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EA5898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爱尔兰</w:t>
      </w:r>
      <w:r w:rsidR="00125E54">
        <w:rPr>
          <w:rFonts w:hint="eastAsia"/>
          <w:b/>
          <w:bCs/>
          <w:sz w:val="28"/>
          <w:szCs w:val="28"/>
        </w:rPr>
        <w:t>学习</w:t>
      </w:r>
      <w:r w:rsidR="00DB6A1B">
        <w:rPr>
          <w:rFonts w:hint="eastAsia"/>
          <w:b/>
          <w:bCs/>
          <w:sz w:val="28"/>
          <w:szCs w:val="28"/>
        </w:rPr>
        <w:t>签证材料</w:t>
      </w:r>
    </w:p>
    <w:p w:rsidR="00F91F84" w:rsidRDefault="00125E54" w:rsidP="00125E54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25E54">
        <w:rPr>
          <w:rFonts w:ascii="微软雅黑" w:eastAsia="微软雅黑" w:hAnsi="微软雅黑" w:hint="eastAsia"/>
          <w:sz w:val="21"/>
          <w:szCs w:val="21"/>
        </w:rPr>
        <w:t>如果您希望在爱尔兰长期学习，超过90</w:t>
      </w:r>
      <w:r>
        <w:rPr>
          <w:rFonts w:ascii="微软雅黑" w:eastAsia="微软雅黑" w:hAnsi="微软雅黑" w:hint="eastAsia"/>
          <w:sz w:val="21"/>
          <w:szCs w:val="21"/>
        </w:rPr>
        <w:t>天，</w:t>
      </w:r>
      <w:r w:rsidRPr="00125E54">
        <w:rPr>
          <w:rFonts w:ascii="微软雅黑" w:eastAsia="微软雅黑" w:hAnsi="微软雅黑" w:hint="eastAsia"/>
          <w:sz w:val="21"/>
          <w:szCs w:val="21"/>
        </w:rPr>
        <w:t>应该申请</w:t>
      </w:r>
      <w:r>
        <w:rPr>
          <w:rFonts w:ascii="微软雅黑" w:eastAsia="微软雅黑" w:hAnsi="微软雅黑" w:hint="eastAsia"/>
          <w:sz w:val="21"/>
          <w:szCs w:val="21"/>
        </w:rPr>
        <w:t>爱尔兰</w:t>
      </w:r>
      <w:r w:rsidRPr="00125E54">
        <w:rPr>
          <w:rFonts w:ascii="微软雅黑" w:eastAsia="微软雅黑" w:hAnsi="微软雅黑" w:hint="eastAsia"/>
          <w:sz w:val="21"/>
          <w:szCs w:val="21"/>
        </w:rPr>
        <w:t>学习签证。</w:t>
      </w:r>
      <w:r w:rsidR="00EA5898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学习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签证是前往</w:t>
      </w:r>
      <w:r w:rsidR="00EA5898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学习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所办理的签证类型，签证材料具体如下：</w:t>
      </w:r>
    </w:p>
    <w:p w:rsidR="00F91F84" w:rsidRDefault="00DB6A1B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260"/>
        <w:rPr>
          <w:rFonts w:ascii="微软雅黑" w:eastAsia="微软雅黑" w:hAnsi="微软雅黑" w:cs="微软雅黑"/>
          <w:color w:val="222222"/>
          <w:kern w:val="2"/>
          <w:sz w:val="13"/>
          <w:szCs w:val="13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13"/>
          <w:szCs w:val="13"/>
        </w:rPr>
        <w:tab/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签证类型：</w:t>
      </w:r>
      <w:r w:rsidR="00125E54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学习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</w:t>
      </w:r>
    </w:p>
    <w:p w:rsidR="00363F52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有效期限：</w:t>
      </w:r>
      <w:r w:rsidR="00363F52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停留期限：</w:t>
      </w:r>
      <w:r w:rsidR="00AE2A25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入境次数：单次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377"/>
        <w:gridCol w:w="5619"/>
      </w:tblGrid>
      <w:tr w:rsidR="00F91F84" w:rsidTr="00EA5898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377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619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1A44ED" w:rsidTr="00EA5898">
        <w:trPr>
          <w:trHeight w:val="929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基本材料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在线申请表摘要表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</w:t>
            </w: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签名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8F604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  <w:r w:rsidR="001A44ED"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 xml:space="preserve"> </w:t>
            </w:r>
          </w:p>
          <w:p w:rsidR="001A44ED" w:rsidRDefault="008F604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1A44ED" w:rsidRDefault="008F604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1A44ED" w:rsidTr="00EA5898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8F604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有效期有</w:t>
            </w:r>
            <w:r w:rsidR="00125E54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12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个月</w:t>
            </w:r>
          </w:p>
          <w:p w:rsidR="001A44ED" w:rsidRDefault="008F604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25E54" w:rsidRPr="00125E54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提供2份护照首页即个人信息页的复印件</w:t>
            </w:r>
          </w:p>
          <w:p w:rsidR="00125E54" w:rsidRDefault="008F604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25E54" w:rsidRPr="00125E54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如果曾持有旧护照，请将旧护照一并提交。</w:t>
            </w:r>
          </w:p>
        </w:tc>
      </w:tr>
      <w:tr w:rsidR="001A44ED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申请信（</w:t>
            </w: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签名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8F6047" w:rsidP="00EA5898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内容包含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：</w:t>
            </w:r>
            <w:r w:rsidR="00AE2A25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去爱尔兰的目的、停留时间、联系方式</w:t>
            </w:r>
          </w:p>
        </w:tc>
      </w:tr>
      <w:tr w:rsidR="001A44ED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8F604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1A44ED" w:rsidRDefault="008F604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="001A44ED"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1A44ED" w:rsidRDefault="008F604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1A44ED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户口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本（原件）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8F6047" w:rsidP="00EA589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原件、复印件及翻译件</w:t>
            </w:r>
            <w:r w:rsidR="001A44ED"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 xml:space="preserve"> </w:t>
            </w:r>
          </w:p>
        </w:tc>
      </w:tr>
      <w:tr w:rsidR="00AE2A25" w:rsidTr="00EA5898">
        <w:trPr>
          <w:trHeight w:val="453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125E54" w:rsidP="000D33CF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资产证明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125E5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资金证明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25E54" w:rsidRPr="00125E54" w:rsidRDefault="008F6047" w:rsidP="00125E54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25E54" w:rsidRPr="00125E54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您自己或者您的资助人银行账户明细单，需要涵盖申请递交日之前六个月的历史</w:t>
            </w:r>
          </w:p>
          <w:p w:rsidR="00AE2A25" w:rsidRDefault="008F6047" w:rsidP="00125E5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proofErr w:type="gramStart"/>
            <w:r w:rsidR="00125E54" w:rsidRPr="00125E54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您或者</w:t>
            </w:r>
            <w:proofErr w:type="gramEnd"/>
            <w:r w:rsidR="00125E54" w:rsidRPr="00125E54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您的资助人的涵盖六个月时间的存款账户或者存单</w:t>
            </w:r>
          </w:p>
        </w:tc>
      </w:tr>
      <w:tr w:rsidR="00AE2A25" w:rsidTr="00EA5898">
        <w:trPr>
          <w:trHeight w:val="47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AE2A25" w:rsidP="000D33CF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125E54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125E54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资助人工作证明信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工作地点</w:t>
            </w:r>
          </w:p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lastRenderedPageBreak/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工作单位/公司的地址</w:t>
            </w:r>
          </w:p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公司业务种类</w:t>
            </w:r>
          </w:p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职位</w:t>
            </w:r>
          </w:p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在公司工作的年限</w:t>
            </w:r>
          </w:p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年薪包括奖金</w:t>
            </w:r>
          </w:p>
          <w:p w:rsidR="00AE2A25" w:rsidRPr="006C0E73" w:rsidRDefault="008F6047" w:rsidP="003C3061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雇主的联系电话</w:t>
            </w:r>
          </w:p>
        </w:tc>
      </w:tr>
      <w:tr w:rsidR="00AE2A25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AE2A25" w:rsidP="00190F08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Pr="003C3061" w:rsidRDefault="003C3061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资助人</w:t>
            </w: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关系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亲属关系公证书</w:t>
            </w:r>
          </w:p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提供资金存在可用</w:t>
            </w:r>
          </w:p>
          <w:p w:rsidR="003C3061" w:rsidRDefault="008F6047" w:rsidP="003C3061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前3个月之内的大额存款解释</w:t>
            </w:r>
          </w:p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银行对账单都必须包括账户户主的姓名和账号</w:t>
            </w:r>
          </w:p>
        </w:tc>
      </w:tr>
      <w:tr w:rsidR="003C3061" w:rsidTr="00EA5898">
        <w:trPr>
          <w:trHeight w:val="397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3C3061" w:rsidP="00190F08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其他资料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3C3061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录取通知书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爱尔兰大学、学院或者学校的录取通知书</w:t>
            </w:r>
          </w:p>
        </w:tc>
      </w:tr>
      <w:tr w:rsidR="003C3061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3C3061" w:rsidP="00190F08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3C3061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学习成绩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您有足够的能力去完成您选择的课程的材料</w:t>
            </w:r>
          </w:p>
        </w:tc>
      </w:tr>
      <w:tr w:rsidR="003C3061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3C3061" w:rsidP="00190F08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3C3061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毕业证书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最高学历毕业证书</w:t>
            </w:r>
          </w:p>
        </w:tc>
      </w:tr>
      <w:tr w:rsidR="003C3061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3C3061" w:rsidP="00190F08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3C3061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在读证明信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目前正在上学，您必须提供一封由当前学校所出具的证明信原件</w:t>
            </w:r>
          </w:p>
        </w:tc>
      </w:tr>
      <w:tr w:rsidR="003C3061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3C3061" w:rsidP="00190F08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3C3061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学费证明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证明您交纳了所有学费的证明</w:t>
            </w:r>
          </w:p>
        </w:tc>
      </w:tr>
      <w:tr w:rsidR="003C3061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3C3061" w:rsidP="00190F08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Default="003C3061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英语水平证明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C3061" w:rsidRPr="003C3061" w:rsidRDefault="008F6047" w:rsidP="003C3061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bookmarkStart w:id="0" w:name="_GoBack"/>
            <w:bookmarkEnd w:id="0"/>
            <w:r w:rsidR="003C3061" w:rsidRPr="003C3061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提供英语水平证明确信其有能力完成所选课程。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F91F84" w:rsidRDefault="003C3061" w:rsidP="003C3061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如果您之前被其他国家拒签过，您需要提交有关拒签的信息</w:t>
      </w:r>
      <w:r w:rsidR="00363F52"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。</w:t>
      </w:r>
      <w:r w:rsidR="00916C9D" w:rsidRPr="00916C9D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所有爱尔兰材料如果为中文材料，请附加其一份英文翻译件。</w:t>
      </w:r>
    </w:p>
    <w:p w:rsidR="00F91F84" w:rsidRPr="00AE2A25" w:rsidRDefault="003C3061" w:rsidP="003C3061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3C3061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在你提交申请前</w:t>
      </w:r>
      <w:proofErr w:type="gramStart"/>
      <w:r w:rsidRPr="003C3061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请确保</w:t>
      </w:r>
      <w:proofErr w:type="gramEnd"/>
      <w:r w:rsidRPr="003C3061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您保留了所有材料的复印件。原件材料例如存款证明，结婚证/出生证，等都会被退还给您，</w:t>
      </w:r>
      <w:proofErr w:type="gramStart"/>
      <w:r w:rsidRPr="003C3061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请确保</w:t>
      </w:r>
      <w:proofErr w:type="gramEnd"/>
      <w:r w:rsidRPr="003C3061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您一并提交了这些材料的复印件。但是，银行流水单，邀请信等材料不会被退还。</w:t>
      </w:r>
    </w:p>
    <w:sectPr w:rsidR="00F91F84" w:rsidRPr="00AE2A25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048" w:rsidRDefault="00166048">
      <w:pPr>
        <w:rPr>
          <w:rFonts w:hint="eastAsia"/>
        </w:rPr>
      </w:pPr>
      <w:r>
        <w:separator/>
      </w:r>
    </w:p>
  </w:endnote>
  <w:endnote w:type="continuationSeparator" w:id="0">
    <w:p w:rsidR="00166048" w:rsidRDefault="0016604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048" w:rsidRDefault="00166048">
      <w:pPr>
        <w:rPr>
          <w:rFonts w:hint="eastAsia"/>
        </w:rPr>
      </w:pPr>
      <w:r>
        <w:separator/>
      </w:r>
    </w:p>
  </w:footnote>
  <w:footnote w:type="continuationSeparator" w:id="0">
    <w:p w:rsidR="00166048" w:rsidRDefault="0016604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62574E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5700" cy="716915"/>
          <wp:effectExtent l="0" t="0" r="6350" b="0"/>
          <wp:docPr id="1" name="图片 1" descr="C:\Users\Administrator\Desktop\4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4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035928"/>
    <w:rsid w:val="00047896"/>
    <w:rsid w:val="00125E54"/>
    <w:rsid w:val="00166048"/>
    <w:rsid w:val="00191744"/>
    <w:rsid w:val="001A44ED"/>
    <w:rsid w:val="00222116"/>
    <w:rsid w:val="002B19FC"/>
    <w:rsid w:val="00363F52"/>
    <w:rsid w:val="003C3061"/>
    <w:rsid w:val="00500C81"/>
    <w:rsid w:val="0062574E"/>
    <w:rsid w:val="006C0E73"/>
    <w:rsid w:val="007E707E"/>
    <w:rsid w:val="008342C5"/>
    <w:rsid w:val="008F6047"/>
    <w:rsid w:val="00916C9D"/>
    <w:rsid w:val="00993614"/>
    <w:rsid w:val="009D6CBC"/>
    <w:rsid w:val="00A73418"/>
    <w:rsid w:val="00A90B41"/>
    <w:rsid w:val="00AE2A25"/>
    <w:rsid w:val="00B314A7"/>
    <w:rsid w:val="00B518BC"/>
    <w:rsid w:val="00B95356"/>
    <w:rsid w:val="00C620DE"/>
    <w:rsid w:val="00D61B67"/>
    <w:rsid w:val="00D72327"/>
    <w:rsid w:val="00DB6A1B"/>
    <w:rsid w:val="00E96AD3"/>
    <w:rsid w:val="00EA5898"/>
    <w:rsid w:val="00F24986"/>
    <w:rsid w:val="00F42A29"/>
    <w:rsid w:val="00F721A8"/>
    <w:rsid w:val="00F91F84"/>
    <w:rsid w:val="00FB3392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FB3392"/>
    <w:rPr>
      <w:sz w:val="18"/>
      <w:szCs w:val="18"/>
    </w:rPr>
  </w:style>
  <w:style w:type="character" w:customStyle="1" w:styleId="Char">
    <w:name w:val="批注框文本 Char"/>
    <w:basedOn w:val="a0"/>
    <w:link w:val="a6"/>
    <w:rsid w:val="00FB339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FB3392"/>
    <w:rPr>
      <w:sz w:val="18"/>
      <w:szCs w:val="18"/>
    </w:rPr>
  </w:style>
  <w:style w:type="character" w:customStyle="1" w:styleId="Char">
    <w:name w:val="批注框文本 Char"/>
    <w:basedOn w:val="a0"/>
    <w:link w:val="a6"/>
    <w:rsid w:val="00FB339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136</Words>
  <Characters>778</Characters>
  <Application>Microsoft Office Word</Application>
  <DocSecurity>0</DocSecurity>
  <Lines>6</Lines>
  <Paragraphs>1</Paragraphs>
  <ScaleCrop>false</ScaleCrop>
  <Company>Microsoft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24</cp:revision>
  <dcterms:created xsi:type="dcterms:W3CDTF">2018-10-23T08:38:00Z</dcterms:created>
  <dcterms:modified xsi:type="dcterms:W3CDTF">2020-03-24T07:29:00Z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