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A5898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爱尔兰</w:t>
      </w:r>
      <w:r w:rsidR="00AE2A25">
        <w:rPr>
          <w:rFonts w:hint="eastAsia"/>
          <w:b/>
          <w:bCs/>
          <w:sz w:val="28"/>
          <w:szCs w:val="28"/>
        </w:rPr>
        <w:t>工作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F91F84" w:rsidRDefault="00EA5898" w:rsidP="00EA5898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EA5898">
        <w:rPr>
          <w:rFonts w:ascii="微软雅黑" w:eastAsia="微软雅黑" w:hAnsi="微软雅黑" w:hint="eastAsia"/>
          <w:sz w:val="21"/>
          <w:szCs w:val="21"/>
        </w:rPr>
        <w:t>爱尔兰</w:t>
      </w:r>
      <w:r w:rsidR="00AE2A25">
        <w:rPr>
          <w:rFonts w:ascii="微软雅黑" w:eastAsia="微软雅黑" w:hAnsi="微软雅黑" w:hint="eastAsia"/>
          <w:sz w:val="21"/>
          <w:szCs w:val="21"/>
        </w:rPr>
        <w:t>工作</w:t>
      </w:r>
      <w:r w:rsidR="00AE2A25">
        <w:rPr>
          <w:rFonts w:ascii="微软雅黑" w:eastAsia="微软雅黑" w:hAnsi="微软雅黑"/>
          <w:sz w:val="21"/>
          <w:szCs w:val="21"/>
        </w:rPr>
        <w:t>签证是</w:t>
      </w:r>
      <w:r w:rsidR="00AE2A25" w:rsidRPr="00AE2A25">
        <w:rPr>
          <w:rFonts w:ascii="微软雅黑" w:eastAsia="微软雅黑" w:hAnsi="微软雅黑" w:hint="eastAsia"/>
          <w:sz w:val="21"/>
          <w:szCs w:val="21"/>
        </w:rPr>
        <w:t>非“欧洲经济区”公民在爱尔兰工作需要获得工作许可。</w:t>
      </w:r>
      <w:r w:rsidR="00AE2A25">
        <w:rPr>
          <w:rFonts w:ascii="微软雅黑" w:eastAsia="微软雅黑" w:hAnsi="微软雅黑" w:hint="eastAsia"/>
          <w:sz w:val="21"/>
          <w:szCs w:val="21"/>
        </w:rPr>
        <w:t>其中欧洲经济区（</w:t>
      </w:r>
      <w:r w:rsidR="00AE2A25" w:rsidRPr="00AE2A25">
        <w:rPr>
          <w:rFonts w:ascii="微软雅黑" w:eastAsia="微软雅黑" w:hAnsi="微软雅黑" w:hint="eastAsia"/>
          <w:sz w:val="21"/>
          <w:szCs w:val="21"/>
        </w:rPr>
        <w:t>EEA</w:t>
      </w:r>
      <w:r w:rsidR="00AE2A25">
        <w:rPr>
          <w:rFonts w:ascii="微软雅黑" w:eastAsia="微软雅黑" w:hAnsi="微软雅黑" w:hint="eastAsia"/>
          <w:sz w:val="21"/>
          <w:szCs w:val="21"/>
        </w:rPr>
        <w:t>）包括欧盟、冰岛、列支</w:t>
      </w:r>
      <w:proofErr w:type="gramStart"/>
      <w:r w:rsidR="00AE2A25">
        <w:rPr>
          <w:rFonts w:ascii="微软雅黑" w:eastAsia="微软雅黑" w:hAnsi="微软雅黑" w:hint="eastAsia"/>
          <w:sz w:val="21"/>
          <w:szCs w:val="21"/>
        </w:rPr>
        <w:t>敦</w:t>
      </w:r>
      <w:proofErr w:type="gramEnd"/>
      <w:r w:rsidR="00AE2A25">
        <w:rPr>
          <w:rFonts w:ascii="微软雅黑" w:eastAsia="微软雅黑" w:hAnsi="微软雅黑" w:hint="eastAsia"/>
          <w:sz w:val="21"/>
          <w:szCs w:val="21"/>
        </w:rPr>
        <w:t>斯登和挪威</w:t>
      </w:r>
      <w:r w:rsidRPr="00EA5898">
        <w:rPr>
          <w:rFonts w:ascii="微软雅黑" w:eastAsia="微软雅黑" w:hAnsi="微软雅黑"/>
          <w:sz w:val="21"/>
          <w:szCs w:val="21"/>
        </w:rPr>
        <w:t>。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AE2A2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工作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签证是前往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AE2A2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工作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</w:t>
      </w:r>
      <w:r w:rsidR="00AE2A2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工作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</w:p>
    <w:p w:rsidR="00363F52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AE2A25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1A44ED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在线申请表摘要表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1A44ED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申请信（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CA04A9" w:rsidP="00EA5898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内容包含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：</w:t>
            </w:r>
            <w:r w:rsidR="00AE2A25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去爱尔兰的目的、停留时间、联系方式</w:t>
            </w:r>
          </w:p>
        </w:tc>
      </w:tr>
      <w:tr w:rsidR="001A44E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1A44ED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1A44ED" w:rsidRDefault="00CA04A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1A44E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1A44E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户口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本（原件）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A44ED" w:rsidRDefault="00CA04A9" w:rsidP="00EA589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1A44E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原件、复印件及翻译件</w:t>
            </w:r>
            <w:r w:rsidR="001A44E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</w:tc>
      </w:tr>
      <w:tr w:rsidR="00AE2A25" w:rsidTr="00EA5898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0D33C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其他</w:t>
            </w:r>
            <w:r w:rsidRP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确认函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AE2A25" w:rsidRDefault="00CA04A9" w:rsidP="00AE2A2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爱尔兰工作单位的详细联系资料</w:t>
            </w:r>
          </w:p>
          <w:p w:rsidR="00AE2A25" w:rsidRPr="00AE2A25" w:rsidRDefault="00CA04A9" w:rsidP="00AE2A2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申请人的姓名和工作性质</w:t>
            </w:r>
          </w:p>
          <w:p w:rsidR="00AE2A25" w:rsidRDefault="00CA04A9" w:rsidP="00AE2A25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lastRenderedPageBreak/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详细的收入和其他福利待遇</w:t>
            </w:r>
          </w:p>
        </w:tc>
      </w:tr>
      <w:tr w:rsidR="00AE2A25" w:rsidTr="00EA5898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0D33CF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证明信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AE2A25" w:rsidRDefault="00CA04A9" w:rsidP="00AE2A2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在中国工作单位的详细联系方式</w:t>
            </w:r>
          </w:p>
          <w:p w:rsidR="00AE2A25" w:rsidRPr="00AE2A25" w:rsidRDefault="00CA04A9" w:rsidP="00AE2A25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申请人的姓名和工作性质</w:t>
            </w:r>
          </w:p>
          <w:p w:rsidR="00AE2A25" w:rsidRPr="006C0E73" w:rsidRDefault="00CA04A9" w:rsidP="00AE2A25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详细的收入和其他福利待遇</w:t>
            </w:r>
          </w:p>
        </w:tc>
      </w:tr>
      <w:tr w:rsidR="00AE2A25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190F08">
            <w:pPr>
              <w:pStyle w:val="a5"/>
              <w:adjustRightInd w:val="0"/>
              <w:snapToGrid w:val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1A44ED" w:rsidRDefault="00AE2A25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资格证书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916C9D" w:rsidRDefault="00CA04A9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AE2A25" w:rsidRPr="00AE2A25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与爱尔兰的工作职位相关</w:t>
            </w:r>
          </w:p>
        </w:tc>
      </w:tr>
      <w:tr w:rsidR="00AE2A25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Default="00AE2A25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916C9D" w:rsidRDefault="00AE2A25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家庭成员信息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E2A25" w:rsidRPr="00916C9D" w:rsidRDefault="00CA04A9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bookmarkStart w:id="0" w:name="_GoBack"/>
            <w:bookmarkEnd w:id="0"/>
            <w:r w:rsidR="00AE2A25" w:rsidRPr="001A44E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申请人所有家庭成员的详细信息（父母、配偶、子女和兄弟姐妹）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363F52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AE2A25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工作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不仅限于以上材料，申请人可以提供相关的任何信息作为补充。</w:t>
      </w:r>
      <w:r w:rsidR="00916C9D" w:rsidRPr="00916C9D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所有爱尔兰材料如果为中文材料，请附加其一份英文翻译件。</w:t>
      </w:r>
    </w:p>
    <w:p w:rsidR="00F91F84" w:rsidRPr="00AE2A25" w:rsidRDefault="00363F52" w:rsidP="00AE2A25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如果您提交了任何希望我们返还给您的原件材料，请列表说明，并请一并提交该材料的复印件。</w:t>
      </w:r>
    </w:p>
    <w:sectPr w:rsidR="00F91F84" w:rsidRPr="00AE2A25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66E" w:rsidRDefault="00E1666E">
      <w:pPr>
        <w:rPr>
          <w:rFonts w:hint="eastAsia"/>
        </w:rPr>
      </w:pPr>
      <w:r>
        <w:separator/>
      </w:r>
    </w:p>
  </w:endnote>
  <w:endnote w:type="continuationSeparator" w:id="0">
    <w:p w:rsidR="00E1666E" w:rsidRDefault="00E166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66E" w:rsidRDefault="00E1666E">
      <w:pPr>
        <w:rPr>
          <w:rFonts w:hint="eastAsia"/>
        </w:rPr>
      </w:pPr>
      <w:r>
        <w:separator/>
      </w:r>
    </w:p>
  </w:footnote>
  <w:footnote w:type="continuationSeparator" w:id="0">
    <w:p w:rsidR="00E1666E" w:rsidRDefault="00E1666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CC0CB4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1" name="图片 1" descr="C:\Users\Administrator\Desktop\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4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35928"/>
    <w:rsid w:val="001A44ED"/>
    <w:rsid w:val="001B3EF7"/>
    <w:rsid w:val="00222116"/>
    <w:rsid w:val="002B19FC"/>
    <w:rsid w:val="00363F52"/>
    <w:rsid w:val="00500C81"/>
    <w:rsid w:val="006C0E73"/>
    <w:rsid w:val="007E707E"/>
    <w:rsid w:val="008342C5"/>
    <w:rsid w:val="00916C9D"/>
    <w:rsid w:val="00993614"/>
    <w:rsid w:val="009D6CBC"/>
    <w:rsid w:val="00A73418"/>
    <w:rsid w:val="00A90B41"/>
    <w:rsid w:val="00AE2A25"/>
    <w:rsid w:val="00B95356"/>
    <w:rsid w:val="00C620DE"/>
    <w:rsid w:val="00CA04A9"/>
    <w:rsid w:val="00CC0CB4"/>
    <w:rsid w:val="00D027F8"/>
    <w:rsid w:val="00D61B67"/>
    <w:rsid w:val="00D72327"/>
    <w:rsid w:val="00DB6A1B"/>
    <w:rsid w:val="00E1666E"/>
    <w:rsid w:val="00E96AD3"/>
    <w:rsid w:val="00EA5898"/>
    <w:rsid w:val="00F24986"/>
    <w:rsid w:val="00F42A29"/>
    <w:rsid w:val="00F721A8"/>
    <w:rsid w:val="00F91F84"/>
    <w:rsid w:val="00F9639E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027F8"/>
    <w:rPr>
      <w:sz w:val="18"/>
      <w:szCs w:val="18"/>
    </w:rPr>
  </w:style>
  <w:style w:type="character" w:customStyle="1" w:styleId="Char">
    <w:name w:val="批注框文本 Char"/>
    <w:basedOn w:val="a0"/>
    <w:link w:val="a6"/>
    <w:rsid w:val="00D027F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027F8"/>
    <w:rPr>
      <w:sz w:val="18"/>
      <w:szCs w:val="18"/>
    </w:rPr>
  </w:style>
  <w:style w:type="character" w:customStyle="1" w:styleId="Char">
    <w:name w:val="批注框文本 Char"/>
    <w:basedOn w:val="a0"/>
    <w:link w:val="a6"/>
    <w:rsid w:val="00D027F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105</Words>
  <Characters>603</Characters>
  <Application>Microsoft Office Word</Application>
  <DocSecurity>0</DocSecurity>
  <Lines>5</Lines>
  <Paragraphs>1</Paragraphs>
  <ScaleCrop>false</ScaleCrop>
  <Company>Microsoft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22</cp:revision>
  <dcterms:created xsi:type="dcterms:W3CDTF">2018-10-23T08:38:00Z</dcterms:created>
  <dcterms:modified xsi:type="dcterms:W3CDTF">2020-03-24T07:26:00Z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