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F84" w:rsidRDefault="00EA5898" w:rsidP="00222116">
      <w:pPr>
        <w:spacing w:afterLines="50" w:after="156"/>
        <w:jc w:val="center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爱尔兰</w:t>
      </w:r>
      <w:r w:rsidR="00DB6A1B">
        <w:rPr>
          <w:rFonts w:hint="eastAsia"/>
          <w:b/>
          <w:bCs/>
          <w:sz w:val="28"/>
          <w:szCs w:val="28"/>
        </w:rPr>
        <w:t>旅游签证材料</w:t>
      </w:r>
    </w:p>
    <w:p w:rsidR="00F91F84" w:rsidRDefault="00EA5898" w:rsidP="00EA5898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 w:rsidRPr="00EA5898">
        <w:rPr>
          <w:rFonts w:ascii="微软雅黑" w:eastAsia="微软雅黑" w:hAnsi="微软雅黑" w:hint="eastAsia"/>
          <w:sz w:val="21"/>
          <w:szCs w:val="21"/>
        </w:rPr>
        <w:t>爱尔兰</w:t>
      </w:r>
      <w:r w:rsidRPr="00EA5898">
        <w:rPr>
          <w:rFonts w:ascii="微软雅黑" w:eastAsia="微软雅黑" w:hAnsi="微软雅黑"/>
          <w:sz w:val="21"/>
          <w:szCs w:val="21"/>
        </w:rPr>
        <w:t>在我国共设立了1</w:t>
      </w:r>
      <w:r w:rsidR="00D61B67">
        <w:rPr>
          <w:rFonts w:ascii="微软雅黑" w:eastAsia="微软雅黑" w:hAnsi="微软雅黑" w:hint="eastAsia"/>
          <w:sz w:val="21"/>
          <w:szCs w:val="21"/>
        </w:rPr>
        <w:t>5</w:t>
      </w:r>
      <w:r w:rsidRPr="00EA5898">
        <w:rPr>
          <w:rFonts w:ascii="微软雅黑" w:eastAsia="微软雅黑" w:hAnsi="微软雅黑"/>
          <w:sz w:val="21"/>
          <w:szCs w:val="21"/>
        </w:rPr>
        <w:t>个签证中心，分别在北京、上海、广州、成都、</w:t>
      </w:r>
      <w:r w:rsidRPr="00EA5898">
        <w:rPr>
          <w:rFonts w:ascii="微软雅黑" w:eastAsia="微软雅黑" w:hAnsi="微软雅黑" w:hint="eastAsia"/>
          <w:sz w:val="21"/>
          <w:szCs w:val="21"/>
        </w:rPr>
        <w:t>长沙、</w:t>
      </w:r>
      <w:r w:rsidRPr="00EA5898">
        <w:rPr>
          <w:rFonts w:ascii="微软雅黑" w:eastAsia="微软雅黑" w:hAnsi="微软雅黑"/>
          <w:sz w:val="21"/>
          <w:szCs w:val="21"/>
        </w:rPr>
        <w:t>济南、沈阳、西安</w:t>
      </w:r>
      <w:r w:rsidRPr="00EA5898">
        <w:rPr>
          <w:rFonts w:ascii="微软雅黑" w:eastAsia="微软雅黑" w:hAnsi="微软雅黑" w:hint="eastAsia"/>
          <w:sz w:val="21"/>
          <w:szCs w:val="21"/>
        </w:rPr>
        <w:t>、</w:t>
      </w:r>
      <w:r w:rsidRPr="00EA5898">
        <w:rPr>
          <w:rFonts w:ascii="微软雅黑" w:eastAsia="微软雅黑" w:hAnsi="微软雅黑"/>
          <w:sz w:val="21"/>
          <w:szCs w:val="21"/>
        </w:rPr>
        <w:t>杭州、南京、福州、深圳、</w:t>
      </w:r>
      <w:r w:rsidRPr="00EA5898">
        <w:rPr>
          <w:rFonts w:ascii="微软雅黑" w:eastAsia="微软雅黑" w:hAnsi="微软雅黑" w:hint="eastAsia"/>
          <w:sz w:val="21"/>
          <w:szCs w:val="21"/>
        </w:rPr>
        <w:t>重庆、昆明、武汉</w:t>
      </w:r>
      <w:r w:rsidRPr="00EA5898">
        <w:rPr>
          <w:rFonts w:ascii="微软雅黑" w:eastAsia="微软雅黑" w:hAnsi="微软雅黑"/>
          <w:sz w:val="21"/>
          <w:szCs w:val="21"/>
        </w:rPr>
        <w:t>，申请者可根据个人所在地选择就近的城市办理。</w:t>
      </w: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爱尔兰</w:t>
      </w:r>
      <w:r w:rsidR="00DB6A1B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旅游签证是前往</w:t>
      </w: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爱尔兰</w:t>
      </w:r>
      <w:r w:rsidR="00DB6A1B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旅游所办理的签证类型，签证材料具体如下：</w:t>
      </w:r>
    </w:p>
    <w:p w:rsidR="00F91F84" w:rsidRDefault="00DB6A1B">
      <w:pPr>
        <w:pStyle w:val="a5"/>
        <w:widowControl/>
        <w:tabs>
          <w:tab w:val="left" w:pos="1998"/>
        </w:tabs>
        <w:snapToGrid w:val="0"/>
        <w:spacing w:beforeAutospacing="0" w:after="20" w:afterAutospacing="0"/>
        <w:ind w:firstLineChars="200" w:firstLine="260"/>
        <w:rPr>
          <w:rFonts w:ascii="微软雅黑" w:eastAsia="微软雅黑" w:hAnsi="微软雅黑" w:cs="微软雅黑"/>
          <w:color w:val="222222"/>
          <w:kern w:val="2"/>
          <w:sz w:val="13"/>
          <w:szCs w:val="13"/>
        </w:rPr>
      </w:pPr>
      <w:r>
        <w:rPr>
          <w:rFonts w:ascii="微软雅黑" w:eastAsia="微软雅黑" w:hAnsi="微软雅黑" w:cs="微软雅黑" w:hint="eastAsia"/>
          <w:color w:val="222222"/>
          <w:kern w:val="2"/>
          <w:sz w:val="13"/>
          <w:szCs w:val="13"/>
        </w:rPr>
        <w:tab/>
      </w:r>
    </w:p>
    <w:p w:rsidR="00F91F84" w:rsidRDefault="00DB6A1B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签证类型：旅游签证</w:t>
      </w:r>
    </w:p>
    <w:p w:rsidR="00363F52" w:rsidRDefault="00DB6A1B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有效期限：</w:t>
      </w:r>
      <w:r w:rsidR="00363F52" w:rsidRPr="00222116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以使馆签发为准</w:t>
      </w:r>
    </w:p>
    <w:p w:rsidR="00F91F84" w:rsidRDefault="00DB6A1B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停留期限：</w:t>
      </w:r>
      <w:r w:rsidR="00363F52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90天</w:t>
      </w:r>
    </w:p>
    <w:p w:rsidR="00F91F84" w:rsidRDefault="00DB6A1B">
      <w:pPr>
        <w:pStyle w:val="a5"/>
        <w:widowControl/>
        <w:snapToGrid w:val="0"/>
        <w:spacing w:beforeAutospacing="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入境次数：单次</w:t>
      </w:r>
      <w:r w:rsidR="00EA5898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、多次</w:t>
      </w:r>
    </w:p>
    <w:p w:rsidR="00F91F84" w:rsidRDefault="00DB6A1B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>
        <w:rPr>
          <w:rFonts w:ascii="微软雅黑" w:eastAsia="微软雅黑" w:hAnsi="微软雅黑" w:cs="微软雅黑" w:hint="eastAsia"/>
          <w:b/>
          <w:bCs/>
          <w:color w:val="222222"/>
          <w:kern w:val="2"/>
          <w:sz w:val="21"/>
          <w:szCs w:val="21"/>
        </w:rPr>
        <w:t>所需材料：</w:t>
      </w:r>
    </w:p>
    <w:tbl>
      <w:tblPr>
        <w:tblpPr w:leftFromText="180" w:rightFromText="180" w:vertAnchor="text" w:horzAnchor="page" w:tblpXSpec="center" w:tblpY="66"/>
        <w:tblOverlap w:val="never"/>
        <w:tblW w:w="98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884"/>
        <w:gridCol w:w="2377"/>
        <w:gridCol w:w="5619"/>
      </w:tblGrid>
      <w:tr w:rsidR="00F91F84" w:rsidTr="00EA5898">
        <w:trPr>
          <w:trHeight w:val="635"/>
          <w:jc w:val="center"/>
        </w:trPr>
        <w:tc>
          <w:tcPr>
            <w:tcW w:w="1884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 w:rsidR="00F91F84" w:rsidRDefault="00DB6A1B">
            <w:pPr>
              <w:pStyle w:val="a5"/>
              <w:widowControl/>
              <w:snapToGrid w:val="0"/>
              <w:spacing w:before="160" w:beforeAutospacing="0" w:after="200" w:afterAutospacing="0"/>
              <w:jc w:val="center"/>
              <w:rPr>
                <w:rFonts w:ascii="微软雅黑" w:eastAsia="微软雅黑" w:hAnsi="微软雅黑" w:cs="微软雅黑"/>
                <w:b/>
                <w:bCs/>
                <w:color w:val="FFFFFF" w:themeColor="background1"/>
                <w:kern w:val="2"/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color w:val="FFFFFF" w:themeColor="background1"/>
                <w:kern w:val="2"/>
                <w:sz w:val="21"/>
                <w:szCs w:val="21"/>
              </w:rPr>
              <w:t>材料类型</w:t>
            </w:r>
          </w:p>
        </w:tc>
        <w:tc>
          <w:tcPr>
            <w:tcW w:w="2377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 w:rsidR="00F91F84" w:rsidRDefault="00DB6A1B">
            <w:pPr>
              <w:pStyle w:val="a5"/>
              <w:widowControl/>
              <w:snapToGrid w:val="0"/>
              <w:spacing w:before="160" w:beforeAutospacing="0" w:after="200" w:afterAutospacing="0"/>
              <w:jc w:val="center"/>
              <w:rPr>
                <w:rFonts w:ascii="微软雅黑" w:eastAsia="微软雅黑" w:hAnsi="微软雅黑" w:cs="微软雅黑"/>
                <w:b/>
                <w:bCs/>
                <w:color w:val="FFFFFF" w:themeColor="background1"/>
                <w:kern w:val="2"/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color w:val="FFFFFF" w:themeColor="background1"/>
                <w:kern w:val="2"/>
                <w:sz w:val="21"/>
                <w:szCs w:val="21"/>
              </w:rPr>
              <w:t>所需材料</w:t>
            </w:r>
          </w:p>
        </w:tc>
        <w:tc>
          <w:tcPr>
            <w:tcW w:w="5619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 w:rsidR="00F91F84" w:rsidRDefault="00DB6A1B">
            <w:pPr>
              <w:pStyle w:val="a5"/>
              <w:widowControl/>
              <w:snapToGrid w:val="0"/>
              <w:spacing w:before="160" w:beforeAutospacing="0" w:after="200" w:afterAutospacing="0"/>
              <w:jc w:val="center"/>
              <w:rPr>
                <w:rFonts w:ascii="微软雅黑" w:eastAsia="微软雅黑" w:hAnsi="微软雅黑" w:cs="微软雅黑"/>
                <w:b/>
                <w:bCs/>
                <w:color w:val="FFFFFF" w:themeColor="background1"/>
                <w:kern w:val="2"/>
                <w:sz w:val="21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color w:val="FFFFFF" w:themeColor="background1"/>
                <w:kern w:val="2"/>
                <w:sz w:val="21"/>
                <w:szCs w:val="21"/>
              </w:rPr>
              <w:t>材料要求</w:t>
            </w:r>
          </w:p>
        </w:tc>
      </w:tr>
      <w:tr w:rsidR="00916C9D" w:rsidTr="00EA5898">
        <w:trPr>
          <w:trHeight w:val="929"/>
          <w:jc w:val="center"/>
        </w:trPr>
        <w:tc>
          <w:tcPr>
            <w:tcW w:w="1884" w:type="dxa"/>
            <w:vMerge w:val="restart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16C9D" w:rsidRDefault="00916C9D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基本材料</w:t>
            </w: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16C9D" w:rsidRDefault="00916C9D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 w:rsidRPr="00EA5898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在线申请表摘要表</w:t>
            </w: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（</w:t>
            </w:r>
            <w:r w:rsidRPr="00EA5898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签名</w:t>
            </w: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）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16C9D" w:rsidRDefault="00EC086F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916C9D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真实完整填写</w:t>
            </w:r>
            <w:r w:rsidR="00916C9D"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  <w:t xml:space="preserve"> </w:t>
            </w:r>
          </w:p>
          <w:p w:rsidR="00916C9D" w:rsidRDefault="00EC086F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916C9D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出行时间真实</w:t>
            </w:r>
          </w:p>
          <w:p w:rsidR="00916C9D" w:rsidRDefault="00EC086F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916C9D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填写的联系电话需保持畅通</w:t>
            </w:r>
          </w:p>
        </w:tc>
      </w:tr>
      <w:tr w:rsidR="00916C9D" w:rsidTr="00EA5898">
        <w:trPr>
          <w:trHeight w:val="1250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16C9D" w:rsidRDefault="00916C9D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16C9D" w:rsidRDefault="00916C9D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护照（原件）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16C9D" w:rsidRDefault="00EC086F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916C9D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完整显示护照号</w:t>
            </w:r>
          </w:p>
          <w:p w:rsidR="00916C9D" w:rsidRDefault="00EC086F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916C9D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姓名显示完整、清晰</w:t>
            </w:r>
          </w:p>
          <w:p w:rsidR="00916C9D" w:rsidRDefault="00EC086F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916C9D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有效期离出发日期应至少还有6个月</w:t>
            </w:r>
          </w:p>
          <w:p w:rsidR="00916C9D" w:rsidRDefault="00EC086F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916C9D" w:rsidRPr="00F42A29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护照内应至少有2页完整的空白签证页，不包含备注页</w:t>
            </w:r>
          </w:p>
        </w:tc>
      </w:tr>
      <w:tr w:rsidR="00916C9D" w:rsidTr="00EA5898">
        <w:trPr>
          <w:trHeight w:val="959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16C9D" w:rsidRDefault="00916C9D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16C9D" w:rsidRDefault="00916C9D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申请信（</w:t>
            </w:r>
            <w:r w:rsidRPr="00EA5898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签名</w:t>
            </w: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）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16C9D" w:rsidRDefault="00EC086F" w:rsidP="00EA5898">
            <w:pPr>
              <w:pStyle w:val="a5"/>
              <w:widowControl/>
              <w:adjustRightInd w:val="0"/>
              <w:snapToGrid w:val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916C9D" w:rsidRPr="00EA5898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内容包含</w:t>
            </w:r>
            <w:r w:rsidR="00363F52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：</w:t>
            </w:r>
            <w:r w:rsidR="00916C9D" w:rsidRPr="00EA5898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去爱尔兰的目的、停留时间、联系方式。</w:t>
            </w:r>
          </w:p>
        </w:tc>
      </w:tr>
      <w:tr w:rsidR="00916C9D" w:rsidTr="00EA5898">
        <w:trPr>
          <w:trHeight w:val="959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16C9D" w:rsidRDefault="00916C9D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16C9D" w:rsidRDefault="00916C9D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照片（原件）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16C9D" w:rsidRDefault="00EC086F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916C9D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近6个月内拍摄彩色照片2张，相同底版</w:t>
            </w:r>
          </w:p>
          <w:p w:rsidR="00916C9D" w:rsidRDefault="00EC086F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916C9D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规格：</w:t>
            </w:r>
            <w:r w:rsidR="00916C9D" w:rsidRPr="00500C81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2寸（35mm*45mm ）白底照片</w:t>
            </w:r>
          </w:p>
          <w:p w:rsidR="00916C9D" w:rsidRDefault="00EC086F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916C9D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照片清晰，不能有阴影（不可翻拍、自己拍）</w:t>
            </w:r>
          </w:p>
        </w:tc>
      </w:tr>
      <w:tr w:rsidR="00916C9D" w:rsidTr="00EA5898">
        <w:trPr>
          <w:trHeight w:val="660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16C9D" w:rsidRDefault="00916C9D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16C9D" w:rsidRDefault="00916C9D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 w:rsidRPr="00EA5898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居民户口簿</w:t>
            </w:r>
            <w:r w:rsidR="00363F52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（原件）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16C9D" w:rsidRDefault="00EC086F" w:rsidP="00EA5898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916C9D" w:rsidRPr="00EA5898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原件、复印件及翻译件</w:t>
            </w:r>
            <w:r w:rsidR="00916C9D"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  <w:t xml:space="preserve"> </w:t>
            </w:r>
          </w:p>
        </w:tc>
      </w:tr>
      <w:tr w:rsidR="00916C9D" w:rsidTr="00EA5898">
        <w:trPr>
          <w:trHeight w:val="660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16C9D" w:rsidRDefault="00916C9D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16C9D" w:rsidRPr="00EA5898" w:rsidRDefault="00916C9D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结婚证或子女出生证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16C9D" w:rsidRPr="00EA5898" w:rsidRDefault="00EC086F" w:rsidP="00916C9D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916C9D" w:rsidRPr="00EA5898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如果您是已婚或者有年纪在18岁以下的子女，而且您的配偶或子女</w:t>
            </w:r>
            <w:proofErr w:type="gramStart"/>
            <w:r w:rsidR="00916C9D" w:rsidRPr="00EA5898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不</w:t>
            </w:r>
            <w:proofErr w:type="gramEnd"/>
            <w:r w:rsidR="00916C9D" w:rsidRPr="00EA5898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一同随您旅行</w:t>
            </w:r>
          </w:p>
        </w:tc>
      </w:tr>
      <w:tr w:rsidR="009D6CBC" w:rsidTr="00EA5898">
        <w:trPr>
          <w:trHeight w:val="453"/>
          <w:jc w:val="center"/>
        </w:trPr>
        <w:tc>
          <w:tcPr>
            <w:tcW w:w="1884" w:type="dxa"/>
            <w:vMerge w:val="restart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D6CBC" w:rsidRDefault="00916C9D" w:rsidP="006C0E73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 w:rsidRPr="00916C9D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资金证明材料</w:t>
            </w: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D6CBC" w:rsidRDefault="00916C9D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 w:rsidRPr="00916C9D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资金证明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16C9D" w:rsidRPr="00916C9D" w:rsidRDefault="00EC086F" w:rsidP="00916C9D">
            <w:pPr>
              <w:pStyle w:val="a5"/>
              <w:widowControl/>
              <w:adjustRightInd w:val="0"/>
              <w:snapToGrid w:val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916C9D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包括银行存款证明原件、存折、存单或银行对</w:t>
            </w:r>
            <w:proofErr w:type="gramStart"/>
            <w:r w:rsidR="00916C9D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帐单</w:t>
            </w:r>
            <w:proofErr w:type="gramEnd"/>
            <w:r w:rsidR="00916C9D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原件</w:t>
            </w:r>
          </w:p>
          <w:p w:rsidR="009D6CBC" w:rsidRDefault="00EC086F" w:rsidP="00916C9D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lastRenderedPageBreak/>
              <w:t>•</w:t>
            </w:r>
            <w:r w:rsidR="00916C9D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资金证明应该涵盖申请递交日之前至少六个月的资金历史记录</w:t>
            </w:r>
          </w:p>
        </w:tc>
      </w:tr>
      <w:tr w:rsidR="009D6CBC" w:rsidTr="00EA5898">
        <w:trPr>
          <w:trHeight w:val="477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D6CBC" w:rsidRDefault="009D6CBC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D6CBC" w:rsidRDefault="00916C9D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 w:rsidRPr="00916C9D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住宿预订单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D6CBC" w:rsidRPr="006C0E73" w:rsidRDefault="00EC086F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jc w:val="both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916C9D" w:rsidRPr="00916C9D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在爱尔兰期间住宿的预订单</w:t>
            </w:r>
          </w:p>
        </w:tc>
      </w:tr>
      <w:tr w:rsidR="009D6CBC" w:rsidTr="00EA5898">
        <w:trPr>
          <w:trHeight w:val="397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D6CBC" w:rsidRDefault="009D6CBC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D6CBC" w:rsidRDefault="00916C9D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 w:rsidRPr="00916C9D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旅行/医疗保险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D6CBC" w:rsidRPr="00F721A8" w:rsidRDefault="00EC086F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916C9D" w:rsidRPr="00916C9D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涵盖整个行程的旅行/</w:t>
            </w:r>
            <w:r w:rsidR="00916C9D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医疗保险</w:t>
            </w:r>
          </w:p>
        </w:tc>
      </w:tr>
      <w:tr w:rsidR="00916C9D" w:rsidTr="00EA5898">
        <w:trPr>
          <w:trHeight w:val="397"/>
          <w:jc w:val="center"/>
        </w:trPr>
        <w:tc>
          <w:tcPr>
            <w:tcW w:w="1884" w:type="dxa"/>
            <w:vMerge w:val="restart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16C9D" w:rsidRDefault="00916C9D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 w:rsidRPr="00916C9D">
              <w:rPr>
                <w:rFonts w:ascii="微软雅黑" w:eastAsia="微软雅黑" w:hAnsi="微软雅黑" w:cs="微软雅黑" w:hint="eastAsia"/>
                <w:kern w:val="2"/>
                <w:sz w:val="18"/>
                <w:szCs w:val="18"/>
              </w:rPr>
              <w:t>返回祖国或者居住地材料</w:t>
            </w: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16C9D" w:rsidRPr="00916C9D" w:rsidRDefault="00916C9D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proofErr w:type="gramStart"/>
            <w:r w:rsidRPr="00916C9D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在职信</w:t>
            </w:r>
            <w:proofErr w:type="gramEnd"/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16C9D" w:rsidRDefault="00EC086F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916C9D" w:rsidRPr="00916C9D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在职人员</w:t>
            </w:r>
          </w:p>
          <w:p w:rsidR="00916C9D" w:rsidRPr="00916C9D" w:rsidRDefault="00EC086F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916C9D" w:rsidRPr="00916C9D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内容包括：受雇时间、年假开始的日期、返回工作岗位的日期、工作单位联系人的姓名及联系方式</w:t>
            </w:r>
          </w:p>
        </w:tc>
      </w:tr>
      <w:tr w:rsidR="00916C9D" w:rsidTr="00EA5898">
        <w:trPr>
          <w:trHeight w:val="397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16C9D" w:rsidRDefault="00916C9D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16C9D" w:rsidRPr="00916C9D" w:rsidRDefault="00916C9D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 w:rsidRPr="00916C9D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在读信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16C9D" w:rsidRDefault="00EC086F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916C9D" w:rsidRPr="00916C9D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全日制学生</w:t>
            </w:r>
          </w:p>
          <w:p w:rsidR="00916C9D" w:rsidRPr="00916C9D" w:rsidRDefault="00EC086F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916C9D" w:rsidRPr="00916C9D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内容包括：就读多久、还有几个学期/学年的课程</w:t>
            </w:r>
          </w:p>
        </w:tc>
      </w:tr>
      <w:tr w:rsidR="00916C9D" w:rsidTr="00EA5898">
        <w:trPr>
          <w:trHeight w:val="397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16C9D" w:rsidRDefault="00916C9D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16C9D" w:rsidRPr="00916C9D" w:rsidRDefault="00916C9D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 w:rsidRPr="00916C9D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相关材料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16C9D" w:rsidRDefault="00EC086F" w:rsidP="00916C9D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916C9D" w:rsidRPr="00916C9D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没有工作或者已经退休</w:t>
            </w:r>
          </w:p>
          <w:p w:rsidR="00916C9D" w:rsidRPr="00916C9D" w:rsidRDefault="00EC086F" w:rsidP="00916C9D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916C9D" w:rsidRPr="00916C9D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证明国内社会或者经济上的联系</w:t>
            </w:r>
          </w:p>
        </w:tc>
      </w:tr>
      <w:tr w:rsidR="00916C9D" w:rsidTr="00EA5898">
        <w:trPr>
          <w:trHeight w:val="397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16C9D" w:rsidRDefault="00916C9D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16C9D" w:rsidRPr="00916C9D" w:rsidRDefault="00916C9D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 w:rsidRPr="00916C9D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中英文声明信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16C9D" w:rsidRPr="00916C9D" w:rsidRDefault="00EC086F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r w:rsidR="00916C9D" w:rsidRPr="00916C9D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保证遵守签证规定</w:t>
            </w:r>
          </w:p>
        </w:tc>
      </w:tr>
      <w:tr w:rsidR="00916C9D" w:rsidTr="00EA5898">
        <w:trPr>
          <w:trHeight w:val="397"/>
          <w:jc w:val="center"/>
        </w:trPr>
        <w:tc>
          <w:tcPr>
            <w:tcW w:w="1884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16C9D" w:rsidRDefault="00916C9D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</w:pPr>
            <w:r>
              <w:rPr>
                <w:rFonts w:ascii="微软雅黑" w:eastAsia="微软雅黑" w:hAnsi="微软雅黑" w:cs="微软雅黑"/>
                <w:kern w:val="2"/>
                <w:sz w:val="18"/>
                <w:szCs w:val="18"/>
              </w:rPr>
              <w:t>其他材料</w:t>
            </w: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16C9D" w:rsidRPr="00916C9D" w:rsidRDefault="00916C9D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 w:rsidRPr="00916C9D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行程安排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16C9D" w:rsidRPr="00916C9D" w:rsidRDefault="00EC086F" w:rsidP="00F721A8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微软雅黑" w:eastAsia="微软雅黑" w:hAnsi="微软雅黑" w:hint="eastAsia"/>
                <w:color w:val="333333"/>
                <w:shd w:val="clear" w:color="auto" w:fill="FFFFFF"/>
              </w:rPr>
              <w:t>•</w:t>
            </w:r>
            <w:bookmarkStart w:id="0" w:name="_GoBack"/>
            <w:bookmarkEnd w:id="0"/>
            <w:r w:rsidR="00916C9D" w:rsidRPr="00916C9D"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  <w:shd w:val="clear" w:color="auto" w:fill="FFFFFF"/>
              </w:rPr>
              <w:t>计划离开居住地的时间、到达爱尔兰时间、爱尔兰行程安排、这次行程要去的其他国家的安排</w:t>
            </w:r>
          </w:p>
        </w:tc>
      </w:tr>
    </w:tbl>
    <w:p w:rsidR="00F91F84" w:rsidRDefault="00F91F84">
      <w:pPr>
        <w:pStyle w:val="a5"/>
        <w:widowControl/>
        <w:snapToGrid w:val="0"/>
        <w:spacing w:beforeAutospacing="0" w:afterAutospacing="0"/>
        <w:rPr>
          <w:rFonts w:ascii="微软雅黑" w:eastAsia="微软雅黑" w:hAnsi="微软雅黑" w:cs="微软雅黑"/>
          <w:b/>
          <w:bCs/>
          <w:color w:val="FF0000"/>
          <w:kern w:val="2"/>
          <w:sz w:val="13"/>
          <w:szCs w:val="13"/>
        </w:rPr>
      </w:pPr>
    </w:p>
    <w:p w:rsidR="00F91F84" w:rsidRDefault="00DB6A1B">
      <w:pPr>
        <w:pStyle w:val="a5"/>
        <w:widowControl/>
        <w:snapToGrid w:val="0"/>
        <w:spacing w:beforeAutospacing="0" w:afterAutospacing="0"/>
        <w:ind w:firstLineChars="200" w:firstLine="420"/>
        <w:rPr>
          <w:rFonts w:ascii="微软雅黑" w:eastAsia="微软雅黑" w:hAnsi="微软雅黑" w:cs="微软雅黑"/>
          <w:b/>
          <w:bCs/>
          <w:color w:val="FF0000"/>
          <w:kern w:val="2"/>
          <w:sz w:val="21"/>
          <w:szCs w:val="21"/>
        </w:rPr>
      </w:pPr>
      <w:r>
        <w:rPr>
          <w:rFonts w:ascii="微软雅黑" w:eastAsia="微软雅黑" w:hAnsi="微软雅黑" w:cs="微软雅黑" w:hint="eastAsia"/>
          <w:b/>
          <w:bCs/>
          <w:color w:val="FF0000"/>
          <w:kern w:val="2"/>
          <w:sz w:val="21"/>
          <w:szCs w:val="21"/>
        </w:rPr>
        <w:t>特别提示：</w:t>
      </w:r>
    </w:p>
    <w:p w:rsidR="00F91F84" w:rsidRDefault="00363F52" w:rsidP="00363F52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爱尔兰旅游签证</w:t>
      </w:r>
      <w:r w:rsidRPr="00363F52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不仅限于以上材料，申请人可以提供相关的任何信息作为补充。</w:t>
      </w:r>
      <w:r w:rsidR="00916C9D" w:rsidRPr="00916C9D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所有爱尔兰材料如果为中文材料，请附加其一份英文翻译件。</w:t>
      </w:r>
    </w:p>
    <w:p w:rsidR="00363F52" w:rsidRDefault="00363F52" w:rsidP="00363F52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 w:rsidRPr="00363F52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如果您提交了任何希望我们返还给您的原件材料，请列表说明，并请一并提交该材料的复印件。</w:t>
      </w:r>
    </w:p>
    <w:p w:rsidR="007E707E" w:rsidRDefault="007E707E" w:rsidP="007E707E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 w:rsidRPr="007E707E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持旅游签证的申请人不允许在</w:t>
      </w:r>
      <w:r w:rsidR="00EA5898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爱尔兰</w:t>
      </w:r>
      <w:r w:rsidRPr="007E707E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进行工作，</w:t>
      </w:r>
      <w:r w:rsidR="00363F52" w:rsidRPr="00363F52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申请人访问爱尔兰的最长时间为90天</w:t>
      </w:r>
      <w:r w:rsidR="00363F52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。</w:t>
      </w:r>
    </w:p>
    <w:p w:rsidR="00F91F84" w:rsidRDefault="00F91F84">
      <w:pPr>
        <w:ind w:firstLineChars="200" w:firstLine="420"/>
        <w:rPr>
          <w:rFonts w:ascii="微软雅黑" w:eastAsia="微软雅黑" w:hAnsi="微软雅黑" w:cs="微软雅黑"/>
          <w:b/>
          <w:bCs/>
        </w:rPr>
      </w:pPr>
    </w:p>
    <w:sectPr w:rsidR="00F91F84">
      <w:headerReference w:type="default" r:id="rId8"/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3F8B" w:rsidRDefault="00233F8B">
      <w:pPr>
        <w:rPr>
          <w:rFonts w:hint="eastAsia"/>
        </w:rPr>
      </w:pPr>
      <w:r>
        <w:separator/>
      </w:r>
    </w:p>
  </w:endnote>
  <w:endnote w:type="continuationSeparator" w:id="0">
    <w:p w:rsidR="00233F8B" w:rsidRDefault="00233F8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Times New Roman"/>
    <w:panose1 w:val="00000000000000000000"/>
    <w:charset w:val="00"/>
    <w:family w:val="roman"/>
    <w:notTrueType/>
    <w:pitch w:val="default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3F8B" w:rsidRDefault="00233F8B">
      <w:pPr>
        <w:rPr>
          <w:rFonts w:hint="eastAsia"/>
        </w:rPr>
      </w:pPr>
      <w:r>
        <w:separator/>
      </w:r>
    </w:p>
  </w:footnote>
  <w:footnote w:type="continuationSeparator" w:id="0">
    <w:p w:rsidR="00233F8B" w:rsidRDefault="00233F8B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F84" w:rsidRDefault="00862856">
    <w:pPr>
      <w:pStyle w:val="a4"/>
      <w:rPr>
        <w:rFonts w:hint="eastAsia"/>
      </w:rPr>
    </w:pPr>
    <w:r>
      <w:rPr>
        <w:noProof/>
      </w:rPr>
      <w:drawing>
        <wp:inline distT="0" distB="0" distL="0" distR="0">
          <wp:extent cx="1155700" cy="716915"/>
          <wp:effectExtent l="0" t="0" r="6350" b="0"/>
          <wp:docPr id="1" name="图片 1" descr="C:\Users\Administrator\Desktop\4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istrator\Desktop\44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5700" cy="716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944F22"/>
    <w:rsid w:val="00222116"/>
    <w:rsid w:val="00233F8B"/>
    <w:rsid w:val="00363F52"/>
    <w:rsid w:val="004D3802"/>
    <w:rsid w:val="00500C81"/>
    <w:rsid w:val="006C0E73"/>
    <w:rsid w:val="007107E1"/>
    <w:rsid w:val="007E707E"/>
    <w:rsid w:val="008342C5"/>
    <w:rsid w:val="00862856"/>
    <w:rsid w:val="00916C9D"/>
    <w:rsid w:val="009D6CBC"/>
    <w:rsid w:val="00A73418"/>
    <w:rsid w:val="00B95356"/>
    <w:rsid w:val="00C620DE"/>
    <w:rsid w:val="00D61B67"/>
    <w:rsid w:val="00D72327"/>
    <w:rsid w:val="00DB6A1B"/>
    <w:rsid w:val="00EA5898"/>
    <w:rsid w:val="00EC086F"/>
    <w:rsid w:val="00F24986"/>
    <w:rsid w:val="00F42A29"/>
    <w:rsid w:val="00F721A8"/>
    <w:rsid w:val="00F91F84"/>
    <w:rsid w:val="00FE6FDF"/>
    <w:rsid w:val="32C7092D"/>
    <w:rsid w:val="3B3C1B80"/>
    <w:rsid w:val="447E43A2"/>
    <w:rsid w:val="45E108D2"/>
    <w:rsid w:val="4B28617E"/>
    <w:rsid w:val="62854625"/>
    <w:rsid w:val="64313B8A"/>
    <w:rsid w:val="651A3A83"/>
    <w:rsid w:val="66944F22"/>
    <w:rsid w:val="7BAC4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a6">
    <w:name w:val="Balloon Text"/>
    <w:basedOn w:val="a"/>
    <w:link w:val="Char"/>
    <w:rsid w:val="00FE6FDF"/>
    <w:rPr>
      <w:sz w:val="18"/>
      <w:szCs w:val="18"/>
    </w:rPr>
  </w:style>
  <w:style w:type="character" w:customStyle="1" w:styleId="Char">
    <w:name w:val="批注框文本 Char"/>
    <w:basedOn w:val="a0"/>
    <w:link w:val="a6"/>
    <w:rsid w:val="00FE6FDF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a6">
    <w:name w:val="Balloon Text"/>
    <w:basedOn w:val="a"/>
    <w:link w:val="Char"/>
    <w:rsid w:val="00FE6FDF"/>
    <w:rPr>
      <w:sz w:val="18"/>
      <w:szCs w:val="18"/>
    </w:rPr>
  </w:style>
  <w:style w:type="character" w:customStyle="1" w:styleId="Char">
    <w:name w:val="批注框文本 Char"/>
    <w:basedOn w:val="a0"/>
    <w:link w:val="a6"/>
    <w:rsid w:val="00FE6FDF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11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</Pages>
  <Words>147</Words>
  <Characters>842</Characters>
  <Application>Microsoft Office Word</Application>
  <DocSecurity>0</DocSecurity>
  <Lines>7</Lines>
  <Paragraphs>1</Paragraphs>
  <ScaleCrop>false</ScaleCrop>
  <Company>Microsoft</Company>
  <LinksUpToDate>false</LinksUpToDate>
  <CharactersWithSpaces>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王乾</dc:creator>
  <cp:lastModifiedBy>China</cp:lastModifiedBy>
  <cp:revision>17</cp:revision>
  <dcterms:created xsi:type="dcterms:W3CDTF">2018-10-23T08:38:00Z</dcterms:created>
  <dcterms:modified xsi:type="dcterms:W3CDTF">2020-03-24T07:27:00Z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2052-10.1.0.7697</vt:lpwstr>
  </property>
</Properties>
</file>